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5612"/>
        <w:gridCol w:w="2797"/>
      </w:tblGrid>
      <w:tr w:rsidR="0069559D" w:rsidRPr="0069559D" w:rsidTr="00980B1D">
        <w:trPr>
          <w:trHeight w:val="113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980B1D">
            <w:pPr>
              <w:spacing w:after="0" w:line="240" w:lineRule="auto"/>
              <w:ind w:left="2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■ 의료법 시행규칙 </w:t>
            </w:r>
            <w:r w:rsidRPr="0069559D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[</w:t>
            </w:r>
            <w:r w:rsidRPr="0069559D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별지 제</w:t>
            </w:r>
            <w:r w:rsidRPr="0069559D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9</w:t>
            </w:r>
            <w:r w:rsidRPr="0069559D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호의</w:t>
            </w:r>
            <w:r w:rsidRPr="0069559D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2</w:t>
            </w:r>
            <w:r w:rsidRPr="0069559D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서식</w:t>
            </w:r>
            <w:r w:rsidRPr="0069559D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] </w:t>
            </w:r>
            <w:r w:rsidRPr="0069559D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&lt;</w:t>
            </w:r>
            <w:r w:rsidRPr="0069559D"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  <w:t xml:space="preserve">개정 </w:t>
            </w:r>
            <w:r w:rsidRPr="0069559D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2018. 9. 27.&gt;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59D" w:rsidRPr="0069559D" w:rsidRDefault="0069559D" w:rsidP="0069559D">
            <w:pPr>
              <w:spacing w:after="0" w:line="552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69559D" w:rsidRPr="0069559D" w:rsidTr="0069559D">
        <w:trPr>
          <w:trHeight w:val="909"/>
        </w:trPr>
        <w:tc>
          <w:tcPr>
            <w:tcW w:w="959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59D" w:rsidRPr="0069559D" w:rsidRDefault="0069559D" w:rsidP="0069559D">
            <w:pPr>
              <w:tabs>
                <w:tab w:val="left" w:pos="1794"/>
              </w:tabs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b/>
                <w:color w:val="000000"/>
                <w:kern w:val="0"/>
                <w:sz w:val="32"/>
                <w:szCs w:val="32"/>
              </w:rPr>
              <w:t>진료기록 열람 및 사본발급 동의서</w:t>
            </w:r>
          </w:p>
        </w:tc>
      </w:tr>
      <w:tr w:rsidR="0069559D" w:rsidRPr="0069559D" w:rsidTr="0069559D">
        <w:trPr>
          <w:trHeight w:val="746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59D" w:rsidRPr="0069559D" w:rsidRDefault="0069559D" w:rsidP="0069559D">
            <w:pPr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 w:val="22"/>
              </w:rPr>
              <w:t>환자</w:t>
            </w:r>
          </w:p>
          <w:p w:rsidR="0069559D" w:rsidRPr="0069559D" w:rsidRDefault="0069559D" w:rsidP="0069559D">
            <w:pPr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 w:val="22"/>
              </w:rPr>
              <w:t>본인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312" w:lineRule="auto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성 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312" w:lineRule="auto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연락처</w:t>
            </w:r>
          </w:p>
        </w:tc>
      </w:tr>
      <w:tr w:rsidR="0069559D" w:rsidRPr="0069559D" w:rsidTr="0069559D">
        <w:trPr>
          <w:trHeight w:val="74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69559D" w:rsidRPr="0069559D" w:rsidRDefault="0069559D" w:rsidP="006955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0" w:line="312" w:lineRule="auto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생년월일</w:t>
            </w:r>
          </w:p>
        </w:tc>
      </w:tr>
      <w:tr w:rsidR="0069559D" w:rsidRPr="0069559D" w:rsidTr="0069559D">
        <w:trPr>
          <w:trHeight w:val="74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69559D" w:rsidRPr="0069559D" w:rsidRDefault="0069559D" w:rsidP="006955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312" w:lineRule="auto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주 소</w:t>
            </w:r>
          </w:p>
        </w:tc>
      </w:tr>
      <w:tr w:rsidR="0069559D" w:rsidRPr="0069559D" w:rsidTr="0069559D">
        <w:trPr>
          <w:trHeight w:val="77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59D" w:rsidRPr="0069559D" w:rsidRDefault="0069559D" w:rsidP="0069559D">
            <w:pPr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69559D" w:rsidRPr="0069559D" w:rsidTr="0069559D">
        <w:trPr>
          <w:trHeight w:val="739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59D" w:rsidRPr="0069559D" w:rsidRDefault="0069559D" w:rsidP="0069559D">
            <w:pPr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pacing w:val="-22"/>
                <w:sz w:val="22"/>
              </w:rPr>
              <w:t>신청인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312" w:lineRule="auto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성 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312" w:lineRule="auto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pacing w:val="4"/>
                <w:szCs w:val="20"/>
              </w:rPr>
              <w:t>환자와의 관계</w:t>
            </w:r>
          </w:p>
        </w:tc>
      </w:tr>
      <w:tr w:rsidR="0069559D" w:rsidRPr="0069559D" w:rsidTr="0069559D">
        <w:trPr>
          <w:trHeight w:val="7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69559D" w:rsidRPr="0069559D" w:rsidRDefault="0069559D" w:rsidP="006955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5612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0" w:line="312" w:lineRule="auto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생년월일</w:t>
            </w:r>
          </w:p>
        </w:tc>
        <w:tc>
          <w:tcPr>
            <w:tcW w:w="2797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312" w:lineRule="auto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연락처</w:t>
            </w:r>
          </w:p>
        </w:tc>
      </w:tr>
      <w:tr w:rsidR="0069559D" w:rsidRPr="0069559D" w:rsidTr="0069559D">
        <w:trPr>
          <w:trHeight w:val="7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69559D" w:rsidRPr="0069559D" w:rsidRDefault="0069559D" w:rsidP="006955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312" w:lineRule="auto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주 소</w:t>
            </w:r>
          </w:p>
        </w:tc>
      </w:tr>
      <w:tr w:rsidR="0069559D" w:rsidRPr="0069559D" w:rsidTr="0069559D">
        <w:trPr>
          <w:trHeight w:val="77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59D" w:rsidRPr="0069559D" w:rsidRDefault="0069559D" w:rsidP="0069559D">
            <w:pPr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69559D" w:rsidRPr="0069559D" w:rsidTr="0069559D">
        <w:trPr>
          <w:trHeight w:val="709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59D" w:rsidRPr="0069559D" w:rsidRDefault="0069559D" w:rsidP="0069559D">
            <w:pPr>
              <w:spacing w:after="60" w:line="408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 w:val="22"/>
              </w:rPr>
              <w:t xml:space="preserve">열람 </w:t>
            </w:r>
          </w:p>
          <w:p w:rsidR="0069559D" w:rsidRPr="0069559D" w:rsidRDefault="0069559D" w:rsidP="0069559D">
            <w:pPr>
              <w:spacing w:after="60" w:line="408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 w:val="22"/>
              </w:rPr>
              <w:t xml:space="preserve">및 </w:t>
            </w:r>
          </w:p>
          <w:p w:rsidR="0069559D" w:rsidRPr="0069559D" w:rsidRDefault="0069559D" w:rsidP="0069559D">
            <w:pPr>
              <w:spacing w:after="60" w:line="408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 w:val="22"/>
              </w:rPr>
              <w:t>사본</w:t>
            </w:r>
          </w:p>
          <w:p w:rsidR="0069559D" w:rsidRPr="0069559D" w:rsidRDefault="0069559D" w:rsidP="0069559D">
            <w:pPr>
              <w:spacing w:after="60" w:line="408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 w:val="22"/>
              </w:rPr>
              <w:t>발급</w:t>
            </w:r>
          </w:p>
          <w:p w:rsidR="0069559D" w:rsidRPr="0069559D" w:rsidRDefault="0069559D" w:rsidP="0069559D">
            <w:pPr>
              <w:spacing w:after="60" w:line="408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 w:val="22"/>
              </w:rPr>
              <w:t>범위</w:t>
            </w:r>
          </w:p>
        </w:tc>
        <w:tc>
          <w:tcPr>
            <w:tcW w:w="8409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408" w:lineRule="auto"/>
              <w:ind w:left="6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b/>
                <w:bCs/>
                <w:color w:val="000000"/>
                <w:szCs w:val="20"/>
              </w:rPr>
              <w:t xml:space="preserve">의료기관 명칭 </w:t>
            </w:r>
          </w:p>
        </w:tc>
      </w:tr>
      <w:tr w:rsidR="0069559D" w:rsidRPr="0069559D" w:rsidTr="0069559D">
        <w:trPr>
          <w:trHeight w:val="7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69559D" w:rsidRPr="0069559D" w:rsidRDefault="0069559D" w:rsidP="006955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408" w:lineRule="auto"/>
              <w:ind w:left="6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b/>
                <w:bCs/>
                <w:color w:val="000000"/>
                <w:szCs w:val="20"/>
              </w:rPr>
              <w:t>진료기간</w:t>
            </w:r>
          </w:p>
        </w:tc>
      </w:tr>
      <w:tr w:rsidR="0069559D" w:rsidRPr="0069559D" w:rsidTr="0069559D">
        <w:trPr>
          <w:trHeight w:val="7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69559D" w:rsidRPr="0069559D" w:rsidRDefault="0069559D" w:rsidP="006955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2"/>
            <w:tcBorders>
              <w:top w:val="single" w:sz="2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60" w:line="408" w:lineRule="auto"/>
              <w:ind w:left="6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b/>
                <w:bCs/>
                <w:color w:val="000000"/>
                <w:szCs w:val="20"/>
              </w:rPr>
              <w:t>발급 사유</w:t>
            </w:r>
          </w:p>
        </w:tc>
      </w:tr>
      <w:tr w:rsidR="0069559D" w:rsidRPr="0069559D" w:rsidTr="00980B1D">
        <w:trPr>
          <w:trHeight w:val="129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69559D" w:rsidRPr="0069559D" w:rsidRDefault="0069559D" w:rsidP="006955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69559D">
            <w:pPr>
              <w:spacing w:after="0" w:line="264" w:lineRule="auto"/>
              <w:ind w:left="6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b/>
                <w:bCs/>
                <w:color w:val="000000"/>
                <w:szCs w:val="20"/>
              </w:rPr>
              <w:t xml:space="preserve">발급 범위 </w:t>
            </w:r>
            <w:r w:rsidRPr="0069559D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(</w:t>
            </w:r>
            <w:r w:rsidRPr="0069559D">
              <w:rPr>
                <w:rFonts w:ascii="돋움" w:eastAsia="돋움" w:hAnsi="돋움" w:cs="굴림"/>
                <w:b/>
                <w:bCs/>
                <w:color w:val="000000"/>
                <w:szCs w:val="20"/>
              </w:rPr>
              <w:t>환자 본인이 직접 작성합니다</w:t>
            </w:r>
            <w:r w:rsidRPr="0069559D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)</w:t>
            </w:r>
          </w:p>
        </w:tc>
      </w:tr>
      <w:tr w:rsidR="0069559D" w:rsidRPr="0069559D" w:rsidTr="0069559D">
        <w:trPr>
          <w:trHeight w:val="106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69559D" w:rsidRPr="0069559D" w:rsidRDefault="0069559D" w:rsidP="006955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59D" w:rsidRPr="0069559D" w:rsidRDefault="0069559D" w:rsidP="0069559D">
            <w:pPr>
              <w:spacing w:after="60"/>
              <w:ind w:left="6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예시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)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진료기록부 사본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처방전 사본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수술기록 사본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검사내용 및 검사 소견기록의 사본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방사선 사진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영상물 포함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),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간호기록부 사본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조산기록부 사본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진단서 사본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사망진단서 또는 시체검안서 사본 등</w:t>
            </w:r>
          </w:p>
        </w:tc>
      </w:tr>
      <w:tr w:rsidR="0069559D" w:rsidRPr="0069559D" w:rsidTr="00980B1D">
        <w:trPr>
          <w:trHeight w:val="2936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559D" w:rsidRPr="0069559D" w:rsidRDefault="0069559D" w:rsidP="00980B1D">
            <w:pPr>
              <w:spacing w:after="0" w:line="240" w:lineRule="auto"/>
              <w:ind w:right="214" w:firstLine="246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  <w:p w:rsidR="0069559D" w:rsidRPr="0069559D" w:rsidRDefault="0069559D" w:rsidP="00980B1D">
            <w:pPr>
              <w:spacing w:after="0" w:line="360" w:lineRule="auto"/>
              <w:ind w:right="214" w:firstLine="246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bookmarkStart w:id="0" w:name="_GoBack"/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본인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또는 법정대리인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은 위에 적은 신청인</w:t>
            </w:r>
            <w:proofErr w:type="gramStart"/>
            <w:r w:rsidR="00980B1D">
              <w:rPr>
                <w:rFonts w:ascii="돋움" w:eastAsia="돋움" w:hAnsi="돋움" w:cs="굴림"/>
                <w:color w:val="000000"/>
                <w:szCs w:val="20"/>
              </w:rPr>
              <w:t xml:space="preserve">(     </w:t>
            </w:r>
            <w:r w:rsidR="00980B1D" w:rsidRPr="00980B1D">
              <w:rPr>
                <w:rFonts w:ascii="돋움" w:eastAsia="돋움" w:hAnsi="돋움" w:cs="굴림"/>
                <w:color w:val="000000"/>
                <w:szCs w:val="20"/>
              </w:rPr>
              <w:t xml:space="preserve">   )</w:t>
            </w:r>
            <w:proofErr w:type="gramEnd"/>
            <w:r w:rsidR="00980B1D" w:rsidRPr="00980B1D">
              <w:rPr>
                <w:rFonts w:ascii="돋움" w:eastAsia="돋움" w:hAnsi="돋움" w:cs="굴림"/>
                <w:color w:val="000000"/>
                <w:szCs w:val="20"/>
              </w:rPr>
              <w:t>이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 xml:space="preserve"> 「의료법」 제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>21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조제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>3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항 및 같은 법 시행규칙 제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>13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조의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>3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에 따라 본인의 진료기록 등을 열람하거나</w:t>
            </w:r>
            <w:r w:rsidR="00980B1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 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사본을 발급받는 것에 대하여 동의합니다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>.</w:t>
            </w:r>
          </w:p>
          <w:bookmarkEnd w:id="0"/>
          <w:p w:rsidR="0069559D" w:rsidRPr="0069559D" w:rsidRDefault="0069559D" w:rsidP="00980B1D">
            <w:pPr>
              <w:spacing w:after="0" w:line="360" w:lineRule="auto"/>
              <w:ind w:right="214" w:firstLine="246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  <w:p w:rsidR="0069559D" w:rsidRPr="0069559D" w:rsidRDefault="00980B1D" w:rsidP="00980B1D">
            <w:pPr>
              <w:spacing w:after="0" w:line="720" w:lineRule="auto"/>
              <w:ind w:right="214" w:firstLine="246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980B1D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년</w:t>
            </w:r>
            <w:r w:rsidRPr="00980B1D">
              <w:rPr>
                <w:rFonts w:ascii="돋움" w:eastAsia="돋움" w:hAnsi="돋움" w:cs="굴림"/>
                <w:color w:val="000000"/>
                <w:sz w:val="18"/>
                <w:szCs w:val="18"/>
              </w:rPr>
              <w:t xml:space="preserve">       월       일</w:t>
            </w:r>
          </w:p>
          <w:p w:rsidR="0069559D" w:rsidRPr="0069559D" w:rsidRDefault="0069559D" w:rsidP="00980B1D">
            <w:pPr>
              <w:spacing w:after="0" w:line="720" w:lineRule="auto"/>
              <w:ind w:right="214" w:firstLine="246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본인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69559D">
              <w:rPr>
                <w:rFonts w:ascii="돋움" w:eastAsia="돋움" w:hAnsi="돋움" w:cs="굴림"/>
                <w:color w:val="000000"/>
                <w:szCs w:val="20"/>
              </w:rPr>
              <w:t>또는 법정대리인</w:t>
            </w:r>
            <w:r w:rsidRPr="0069559D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) </w:t>
            </w:r>
            <w:r w:rsidRPr="0069559D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(</w:t>
            </w:r>
            <w:r w:rsidRPr="0069559D">
              <w:rPr>
                <w:rFonts w:ascii="돋움" w:eastAsia="돋움" w:hAnsi="돋움" w:cs="굴림"/>
                <w:color w:val="787878"/>
                <w:sz w:val="16"/>
                <w:szCs w:val="16"/>
              </w:rPr>
              <w:t>자필서명</w:t>
            </w:r>
            <w:r w:rsidRPr="0069559D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)</w:t>
            </w:r>
          </w:p>
        </w:tc>
      </w:tr>
      <w:tr w:rsidR="0069559D" w:rsidRPr="0069559D" w:rsidTr="00980B1D">
        <w:trPr>
          <w:trHeight w:val="238"/>
        </w:trPr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9559D" w:rsidRPr="0069559D" w:rsidRDefault="0069559D" w:rsidP="0069559D">
            <w:pPr>
              <w:spacing w:after="0" w:line="552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69559D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69559D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  <w:t xml:space="preserve">백상지 </w:t>
            </w:r>
            <w:r w:rsidRPr="0069559D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69559D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  <w:t>㎡</w:t>
            </w:r>
            <w:r w:rsidRPr="0069559D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69559D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  <w:t>재활용품</w:t>
            </w:r>
            <w:r w:rsidRPr="0069559D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</w:tbl>
    <w:p w:rsidR="007D2081" w:rsidRPr="00980B1D" w:rsidRDefault="007D2081" w:rsidP="0069559D">
      <w:pPr>
        <w:rPr>
          <w:rFonts w:ascii="돋움" w:eastAsia="돋움" w:hAnsi="돋움"/>
        </w:rPr>
      </w:pPr>
    </w:p>
    <w:sectPr w:rsidR="007D2081" w:rsidRPr="00980B1D" w:rsidSect="00980B1D">
      <w:pgSz w:w="11906" w:h="16838"/>
      <w:pgMar w:top="1134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9D" w:rsidRDefault="0069559D" w:rsidP="0069559D">
      <w:pPr>
        <w:spacing w:after="0" w:line="240" w:lineRule="auto"/>
      </w:pPr>
      <w:r>
        <w:separator/>
      </w:r>
    </w:p>
  </w:endnote>
  <w:endnote w:type="continuationSeparator" w:id="0">
    <w:p w:rsidR="0069559D" w:rsidRDefault="0069559D" w:rsidP="0069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9D" w:rsidRDefault="0069559D" w:rsidP="0069559D">
      <w:pPr>
        <w:spacing w:after="0" w:line="240" w:lineRule="auto"/>
      </w:pPr>
      <w:r>
        <w:separator/>
      </w:r>
    </w:p>
  </w:footnote>
  <w:footnote w:type="continuationSeparator" w:id="0">
    <w:p w:rsidR="0069559D" w:rsidRDefault="0069559D" w:rsidP="00695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9D"/>
    <w:rsid w:val="0069559D"/>
    <w:rsid w:val="007D2081"/>
    <w:rsid w:val="009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9559D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95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9559D"/>
  </w:style>
  <w:style w:type="paragraph" w:styleId="a5">
    <w:name w:val="footer"/>
    <w:basedOn w:val="a"/>
    <w:link w:val="Char0"/>
    <w:uiPriority w:val="99"/>
    <w:unhideWhenUsed/>
    <w:rsid w:val="00695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95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9559D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95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9559D"/>
  </w:style>
  <w:style w:type="paragraph" w:styleId="a5">
    <w:name w:val="footer"/>
    <w:basedOn w:val="a"/>
    <w:link w:val="Char0"/>
    <w:uiPriority w:val="99"/>
    <w:unhideWhenUsed/>
    <w:rsid w:val="00695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9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FED9-D15C-4721-9E6E-659938CB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Haeundae Paik Hospital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</dc:creator>
  <cp:lastModifiedBy>b01</cp:lastModifiedBy>
  <cp:revision>1</cp:revision>
  <dcterms:created xsi:type="dcterms:W3CDTF">2020-01-13T04:16:00Z</dcterms:created>
  <dcterms:modified xsi:type="dcterms:W3CDTF">2020-01-13T04:36:00Z</dcterms:modified>
</cp:coreProperties>
</file>